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0B3E4" w14:textId="538EC2EC" w:rsidR="00F023CE" w:rsidRPr="009B5429" w:rsidRDefault="00BC72FA">
      <w:pPr>
        <w:rPr>
          <w:b/>
          <w:sz w:val="32"/>
        </w:rPr>
      </w:pPr>
      <w:bookmarkStart w:id="0" w:name="_GoBack"/>
      <w:bookmarkEnd w:id="0"/>
      <w:r>
        <w:t xml:space="preserve">          </w:t>
      </w:r>
      <w:r w:rsidR="00ED020E" w:rsidRPr="00F171CB">
        <w:rPr>
          <w:b/>
          <w:sz w:val="32"/>
        </w:rPr>
        <w:t>V</w:t>
      </w:r>
      <w:r w:rsidR="003D2CB9">
        <w:rPr>
          <w:b/>
          <w:sz w:val="32"/>
        </w:rPr>
        <w:t>I</w:t>
      </w:r>
      <w:r w:rsidR="00ED020E" w:rsidRPr="00F171CB">
        <w:rPr>
          <w:b/>
          <w:sz w:val="32"/>
        </w:rPr>
        <w:t>I</w:t>
      </w:r>
      <w:r w:rsidR="00BF7EF6">
        <w:rPr>
          <w:b/>
          <w:sz w:val="32"/>
        </w:rPr>
        <w:t>I</w:t>
      </w:r>
      <w:r w:rsidR="00ED020E" w:rsidRPr="00F171CB">
        <w:rPr>
          <w:b/>
          <w:sz w:val="32"/>
        </w:rPr>
        <w:t xml:space="preserve"> CONCORSO NAZIONALE DI</w:t>
      </w:r>
      <w:r w:rsidR="00BF7EF6">
        <w:rPr>
          <w:b/>
          <w:sz w:val="32"/>
        </w:rPr>
        <w:t xml:space="preserve"> POESIA “PADRE PINO PUGLISI 2023</w:t>
      </w:r>
      <w:r w:rsidR="00ED020E" w:rsidRPr="00F171CB">
        <w:rPr>
          <w:b/>
          <w:sz w:val="32"/>
        </w:rPr>
        <w:t>”</w:t>
      </w:r>
      <w:r w:rsidR="009B5429">
        <w:rPr>
          <w:b/>
          <w:sz w:val="32"/>
        </w:rPr>
        <w:t xml:space="preserve"> </w:t>
      </w:r>
      <w:r w:rsidR="00F21919">
        <w:t xml:space="preserve">ASSOCIAZIONE WECANHOPE </w:t>
      </w:r>
      <w:r w:rsidR="00B92CF7">
        <w:t>-</w:t>
      </w:r>
      <w:r w:rsidR="00F21919">
        <w:t xml:space="preserve"> </w:t>
      </w:r>
      <w:r w:rsidR="00B92CF7">
        <w:t>PARROCCHIA S GIOVANNI BOSCO</w:t>
      </w:r>
      <w:r w:rsidR="00F21919">
        <w:t xml:space="preserve"> </w:t>
      </w:r>
      <w:r w:rsidR="00B92CF7">
        <w:t>-</w:t>
      </w:r>
      <w:r w:rsidR="00F21919">
        <w:t xml:space="preserve"> </w:t>
      </w:r>
      <w:r w:rsidR="00B92CF7">
        <w:t>PARROCCHIA S GAETANO</w:t>
      </w:r>
      <w:r w:rsidR="00F21919">
        <w:t xml:space="preserve"> </w:t>
      </w:r>
      <w:r w:rsidR="00B92CF7">
        <w:t>-</w:t>
      </w:r>
      <w:r w:rsidR="00F21919">
        <w:t xml:space="preserve"> </w:t>
      </w:r>
      <w:r>
        <w:t>P</w:t>
      </w:r>
      <w:r w:rsidR="00F21919">
        <w:t>ARROCCHIA MARIA SS DELLE GRAZIE</w:t>
      </w:r>
    </w:p>
    <w:p w14:paraId="3AF21628" w14:textId="77777777" w:rsidR="00F023CE" w:rsidRPr="00BC72FA" w:rsidRDefault="00ED020E" w:rsidP="009B5429">
      <w:pPr>
        <w:ind w:left="2832" w:firstLine="708"/>
        <w:rPr>
          <w:b/>
          <w:sz w:val="24"/>
        </w:rPr>
      </w:pPr>
      <w:r w:rsidRPr="00BC72FA">
        <w:rPr>
          <w:b/>
          <w:sz w:val="24"/>
        </w:rPr>
        <w:t xml:space="preserve">MODULO DI ISCRIZIONE </w:t>
      </w:r>
    </w:p>
    <w:p w14:paraId="7448DEAF" w14:textId="77777777" w:rsidR="009B5429" w:rsidRPr="00ED020E" w:rsidRDefault="009B5429" w:rsidP="009B5429">
      <w:pPr>
        <w:ind w:left="2832" w:firstLine="708"/>
        <w:rPr>
          <w:sz w:val="24"/>
        </w:rPr>
      </w:pPr>
    </w:p>
    <w:p w14:paraId="2A93DDD4" w14:textId="77777777" w:rsidR="00ED020E" w:rsidRDefault="00ED020E">
      <w:pPr>
        <w:rPr>
          <w:sz w:val="24"/>
        </w:rPr>
      </w:pPr>
      <w:r>
        <w:rPr>
          <w:sz w:val="24"/>
        </w:rPr>
        <w:t>NOME E COGNOME __________________________________________________</w:t>
      </w:r>
    </w:p>
    <w:p w14:paraId="05B1EA68" w14:textId="77777777" w:rsidR="00F023CE" w:rsidRDefault="00F023CE">
      <w:pPr>
        <w:rPr>
          <w:sz w:val="24"/>
        </w:rPr>
      </w:pPr>
    </w:p>
    <w:p w14:paraId="157A49D6" w14:textId="77777777" w:rsidR="00ED020E" w:rsidRDefault="00ED020E">
      <w:pPr>
        <w:rPr>
          <w:sz w:val="24"/>
        </w:rPr>
      </w:pPr>
      <w:r>
        <w:rPr>
          <w:sz w:val="24"/>
        </w:rPr>
        <w:t>NATO/A A __________________________________________________________</w:t>
      </w:r>
    </w:p>
    <w:p w14:paraId="0F6F571C" w14:textId="77777777" w:rsidR="00F023CE" w:rsidRDefault="00F023CE">
      <w:pPr>
        <w:rPr>
          <w:sz w:val="24"/>
        </w:rPr>
      </w:pPr>
    </w:p>
    <w:p w14:paraId="3D6D81C6" w14:textId="77777777" w:rsidR="00ED020E" w:rsidRDefault="00ED020E">
      <w:pPr>
        <w:rPr>
          <w:sz w:val="24"/>
        </w:rPr>
      </w:pPr>
      <w:r>
        <w:rPr>
          <w:sz w:val="24"/>
        </w:rPr>
        <w:t>IL ________</w:t>
      </w:r>
      <w:r w:rsidR="009B5429">
        <w:rPr>
          <w:sz w:val="24"/>
        </w:rPr>
        <w:t xml:space="preserve">_________________ </w:t>
      </w:r>
      <w:r>
        <w:rPr>
          <w:sz w:val="24"/>
        </w:rPr>
        <w:t>RESIDENTE A ________________________</w:t>
      </w:r>
      <w:r w:rsidR="009B5429">
        <w:rPr>
          <w:sz w:val="24"/>
        </w:rPr>
        <w:t>____</w:t>
      </w:r>
    </w:p>
    <w:p w14:paraId="2D18500A" w14:textId="77777777" w:rsidR="00F023CE" w:rsidRDefault="00F023CE">
      <w:pPr>
        <w:rPr>
          <w:sz w:val="24"/>
        </w:rPr>
      </w:pPr>
    </w:p>
    <w:p w14:paraId="18C35193" w14:textId="77777777" w:rsidR="00ED020E" w:rsidRDefault="00ED020E">
      <w:pPr>
        <w:rPr>
          <w:sz w:val="24"/>
        </w:rPr>
      </w:pPr>
      <w:r>
        <w:rPr>
          <w:sz w:val="24"/>
        </w:rPr>
        <w:t>VIA _________________________________</w:t>
      </w:r>
      <w:r w:rsidR="009B5429">
        <w:rPr>
          <w:sz w:val="24"/>
        </w:rPr>
        <w:t>___________________N° _________</w:t>
      </w:r>
    </w:p>
    <w:p w14:paraId="181D21E3" w14:textId="77777777" w:rsidR="00F023CE" w:rsidRDefault="00F023CE">
      <w:pPr>
        <w:rPr>
          <w:sz w:val="24"/>
        </w:rPr>
      </w:pPr>
    </w:p>
    <w:p w14:paraId="30A9BEC2" w14:textId="77777777" w:rsidR="00F023CE" w:rsidRDefault="00ED020E">
      <w:pPr>
        <w:rPr>
          <w:sz w:val="24"/>
        </w:rPr>
      </w:pPr>
      <w:r>
        <w:rPr>
          <w:sz w:val="24"/>
        </w:rPr>
        <w:t xml:space="preserve">TEL __________________________  </w:t>
      </w:r>
      <w:r w:rsidR="00F171CB">
        <w:rPr>
          <w:sz w:val="24"/>
        </w:rPr>
        <w:t xml:space="preserve"> </w:t>
      </w:r>
      <w:r>
        <w:rPr>
          <w:sz w:val="24"/>
        </w:rPr>
        <w:t>MAIL______</w:t>
      </w:r>
      <w:r w:rsidR="009B5429">
        <w:rPr>
          <w:sz w:val="24"/>
        </w:rPr>
        <w:t>__________________________</w:t>
      </w:r>
    </w:p>
    <w:p w14:paraId="5F3CD269" w14:textId="77777777" w:rsidR="00F64846" w:rsidRDefault="00F64846">
      <w:pPr>
        <w:rPr>
          <w:sz w:val="24"/>
        </w:rPr>
      </w:pPr>
    </w:p>
    <w:p w14:paraId="7B07E247" w14:textId="77777777" w:rsidR="00F171CB" w:rsidRDefault="007913AC">
      <w:pPr>
        <w:rPr>
          <w:sz w:val="24"/>
        </w:rPr>
      </w:pPr>
      <w:r>
        <w:rPr>
          <w:sz w:val="24"/>
        </w:rPr>
        <w:t>SE MINORENNE FIRMA DI AUTORIZZAZIONE DI UN GENITORE ______________________________</w:t>
      </w:r>
    </w:p>
    <w:p w14:paraId="7880BAC5" w14:textId="77777777" w:rsidR="009B5429" w:rsidRDefault="009B5429">
      <w:pPr>
        <w:rPr>
          <w:sz w:val="24"/>
        </w:rPr>
      </w:pPr>
    </w:p>
    <w:p w14:paraId="7D8A16DE" w14:textId="09A233D2" w:rsidR="00ED020E" w:rsidRDefault="00ED020E">
      <w:pPr>
        <w:rPr>
          <w:sz w:val="24"/>
        </w:rPr>
      </w:pPr>
      <w:r>
        <w:rPr>
          <w:sz w:val="24"/>
        </w:rPr>
        <w:t>CON LA PRESENTE DESIDERO ISCRIVERMI AL V</w:t>
      </w:r>
      <w:r w:rsidR="006B45D3">
        <w:rPr>
          <w:sz w:val="24"/>
        </w:rPr>
        <w:t>I</w:t>
      </w:r>
      <w:r>
        <w:rPr>
          <w:sz w:val="24"/>
        </w:rPr>
        <w:t>I CONCORSO N</w:t>
      </w:r>
      <w:r w:rsidR="00BF7EF6">
        <w:rPr>
          <w:sz w:val="24"/>
        </w:rPr>
        <w:t>AZIONALE PADRE PINO PUGLISI 2023</w:t>
      </w:r>
    </w:p>
    <w:p w14:paraId="359C33DE" w14:textId="77777777" w:rsidR="00ED020E" w:rsidRDefault="00ED020E">
      <w:pPr>
        <w:rPr>
          <w:sz w:val="24"/>
        </w:rPr>
      </w:pPr>
      <w:r>
        <w:rPr>
          <w:sz w:val="24"/>
        </w:rPr>
        <w:t>NELLA</w:t>
      </w:r>
      <w:r w:rsidR="00F171CB">
        <w:rPr>
          <w:sz w:val="24"/>
        </w:rPr>
        <w:t>/E</w:t>
      </w:r>
      <w:r>
        <w:rPr>
          <w:sz w:val="24"/>
        </w:rPr>
        <w:t xml:space="preserve"> SEZIONE</w:t>
      </w:r>
      <w:r w:rsidR="00F171CB">
        <w:rPr>
          <w:sz w:val="24"/>
        </w:rPr>
        <w:t>/I</w:t>
      </w:r>
      <w:r>
        <w:rPr>
          <w:sz w:val="24"/>
        </w:rPr>
        <w:t xml:space="preserve"> _______________________________________________________</w:t>
      </w:r>
      <w:r w:rsidR="00F171CB">
        <w:rPr>
          <w:sz w:val="24"/>
        </w:rPr>
        <w:t>_________</w:t>
      </w:r>
    </w:p>
    <w:p w14:paraId="447E90CF" w14:textId="77777777" w:rsidR="00ED020E" w:rsidRDefault="00ED020E">
      <w:pPr>
        <w:rPr>
          <w:sz w:val="24"/>
        </w:rPr>
      </w:pPr>
      <w:r>
        <w:rPr>
          <w:sz w:val="24"/>
        </w:rPr>
        <w:t>ALLEGO NEL PLICO UNA BUSTA CONTENTENTE LA QUOTA DI ISCRIZIONE DI EURO _______</w:t>
      </w:r>
    </w:p>
    <w:p w14:paraId="468621C7" w14:textId="77777777" w:rsidR="00ED020E" w:rsidRDefault="00ED020E">
      <w:pPr>
        <w:rPr>
          <w:sz w:val="24"/>
        </w:rPr>
      </w:pPr>
    </w:p>
    <w:p w14:paraId="22CA9B33" w14:textId="77777777" w:rsidR="00F023CE" w:rsidRPr="009B5429" w:rsidRDefault="00ED020E" w:rsidP="00F023CE">
      <w:pPr>
        <w:rPr>
          <w:rFonts w:ascii="Tahoma" w:hAnsi="Tahoma" w:cs="Tahoma"/>
        </w:rPr>
      </w:pPr>
      <w:r w:rsidRPr="009B5429">
        <w:rPr>
          <w:rFonts w:ascii="Tahoma" w:hAnsi="Tahoma" w:cs="Tahoma"/>
        </w:rPr>
        <w:t>“Accetto il regolamento del concorso in tutte le sue parti e inoltre dichiaro che l’opera presentata a codesto Concorso è di mia personale creazione, inedita, mai premiata ai primi tre posti in altri Concorsi”</w:t>
      </w:r>
    </w:p>
    <w:p w14:paraId="51B0A714" w14:textId="77777777" w:rsidR="00F023CE" w:rsidRPr="009B5429" w:rsidRDefault="00F023CE">
      <w:pPr>
        <w:rPr>
          <w:sz w:val="18"/>
        </w:rPr>
      </w:pPr>
    </w:p>
    <w:p w14:paraId="010682E9" w14:textId="77777777" w:rsidR="00ED020E" w:rsidRDefault="00F023CE">
      <w:pPr>
        <w:rPr>
          <w:sz w:val="18"/>
        </w:rPr>
      </w:pPr>
      <w:r w:rsidRPr="009B5429">
        <w:rPr>
          <w:sz w:val="18"/>
        </w:rPr>
        <w:t>Luogo e data  ___________________</w:t>
      </w:r>
      <w:r w:rsidR="009B5429">
        <w:rPr>
          <w:sz w:val="18"/>
        </w:rPr>
        <w:t xml:space="preserve">_______              </w:t>
      </w:r>
      <w:r w:rsidRPr="009B5429">
        <w:rPr>
          <w:sz w:val="18"/>
        </w:rPr>
        <w:t>Firma ______________________________________________________</w:t>
      </w:r>
    </w:p>
    <w:p w14:paraId="71D8D38C" w14:textId="77777777" w:rsidR="00BF4BB6" w:rsidRDefault="00BF4BB6">
      <w:pPr>
        <w:rPr>
          <w:sz w:val="18"/>
        </w:rPr>
      </w:pPr>
    </w:p>
    <w:p w14:paraId="263896D3" w14:textId="77777777" w:rsidR="00BF4BB6" w:rsidRDefault="00BF4BB6">
      <w:pPr>
        <w:rPr>
          <w:sz w:val="18"/>
        </w:rPr>
      </w:pPr>
    </w:p>
    <w:p w14:paraId="465D1BCB" w14:textId="77777777" w:rsidR="00BF4BB6" w:rsidRDefault="00BF4BB6">
      <w:pPr>
        <w:rPr>
          <w:sz w:val="18"/>
        </w:rPr>
      </w:pPr>
    </w:p>
    <w:p w14:paraId="7D00048C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lastRenderedPageBreak/>
        <w:t>INFORMATIVA PRIVACY e DICHIARAZIONE DI CONSENSO</w:t>
      </w:r>
    </w:p>
    <w:p w14:paraId="04BB6BD8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CONFORME ALLA LEGGE ue.. 679/2016 e normativa Italiana</w:t>
      </w: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F4BB6" w14:paraId="482449D7" w14:textId="77777777" w:rsidTr="004459D8">
        <w:tc>
          <w:tcPr>
            <w:tcW w:w="963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F00C" w14:textId="77777777" w:rsidR="00BF4BB6" w:rsidRDefault="00BF4BB6" w:rsidP="004459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i/>
                <w:color w:val="D9D9D9"/>
                <w:sz w:val="16"/>
                <w:szCs w:val="16"/>
              </w:rPr>
            </w:pPr>
          </w:p>
          <w:p w14:paraId="1519C724" w14:textId="2EAABCCE" w:rsidR="00BF4BB6" w:rsidRPr="00277DED" w:rsidRDefault="00BF4BB6" w:rsidP="004459D8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77DED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VI</w:t>
            </w:r>
            <w:r w:rsidR="00BF7EF6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I</w:t>
            </w:r>
            <w:r w:rsidR="003D2CB9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I</w:t>
            </w:r>
            <w:r w:rsidRPr="00277DED"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 Concorso Nazionale di Poesia</w:t>
            </w:r>
          </w:p>
          <w:p w14:paraId="18F96E32" w14:textId="177029AA" w:rsidR="00BF4BB6" w:rsidRPr="00277DED" w:rsidRDefault="00BF7EF6" w:rsidP="004459D8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>“PADRE PINO PUGLISI” 2023</w:t>
            </w:r>
          </w:p>
          <w:p w14:paraId="34053DE5" w14:textId="77777777" w:rsidR="00BF4BB6" w:rsidRDefault="00BF4BB6" w:rsidP="004459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</w:tbl>
    <w:p w14:paraId="33319A2B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sz w:val="36"/>
          <w:szCs w:val="36"/>
        </w:rPr>
      </w:pPr>
    </w:p>
    <w:p w14:paraId="10F42E07" w14:textId="77777777" w:rsidR="00BF4BB6" w:rsidRDefault="00BF4BB6" w:rsidP="00BF4BB6">
      <w:pPr>
        <w:pStyle w:val="Normale1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Secondo la normativa indicata, il trattamento relativo al presente servizio sarà improntato ai principi di 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correttezza, liceità, trasparenza e di tutela della Sua riservatezza e dei Suoi diritti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0296842F" w14:textId="77777777" w:rsidR="00BF4BB6" w:rsidRDefault="00BF4BB6" w:rsidP="00BF4BB6">
      <w:pPr>
        <w:pStyle w:val="Normale1"/>
        <w:rPr>
          <w:rFonts w:ascii="Century Gothic" w:eastAsia="Century Gothic" w:hAnsi="Century Gothic" w:cs="Century Gothic"/>
          <w:sz w:val="20"/>
          <w:szCs w:val="20"/>
        </w:rPr>
      </w:pPr>
    </w:p>
    <w:p w14:paraId="6359B70B" w14:textId="77777777" w:rsidR="00BF4BB6" w:rsidRDefault="00BF4BB6" w:rsidP="00BF4BB6">
      <w:pPr>
        <w:pStyle w:val="Normale1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Ai sensi dell'articolo 13 del GDPR 2016/679, pertanto, Le forniamo le seguenti informazioni:</w:t>
      </w:r>
    </w:p>
    <w:p w14:paraId="03D01524" w14:textId="77777777" w:rsidR="00BF4BB6" w:rsidRDefault="00BF4BB6" w:rsidP="00BF4BB6">
      <w:pPr>
        <w:pStyle w:val="Normale1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0C7BF06" w14:textId="77777777" w:rsidR="00BF4BB6" w:rsidRDefault="00BF4BB6" w:rsidP="00BF4BB6">
      <w:pPr>
        <w:pStyle w:val="Normale1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 dati personali che in occasione dell'attivazione del presente servizio saranno raccolti e trattati 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riguardano</w:t>
      </w:r>
    </w:p>
    <w:p w14:paraId="69F824D1" w14:textId="77777777" w:rsidR="00BF4BB6" w:rsidRDefault="00BF4BB6" w:rsidP="00BF4BB6">
      <w:pPr>
        <w:pStyle w:val="Normale1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FA94562" w14:textId="77777777" w:rsidR="00BF4BB6" w:rsidRDefault="00BF4BB6" w:rsidP="00BF4BB6">
      <w:pPr>
        <w:pStyle w:val="Normale1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[X] dati identificativi: cognome e nome, residenza, domicilio, nascita,</w:t>
      </w:r>
    </w:p>
    <w:p w14:paraId="4BD7AA2D" w14:textId="77777777" w:rsidR="00BF4BB6" w:rsidRDefault="00BF4BB6" w:rsidP="00BF4BB6">
      <w:pPr>
        <w:pStyle w:val="Normale1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BA857A4" w14:textId="77777777" w:rsidR="00BF4BB6" w:rsidRDefault="00BF4BB6" w:rsidP="00BF4BB6">
      <w:pPr>
        <w:pStyle w:val="Normale1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 dati raccolti saranno trattati 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in quanto</w:t>
      </w:r>
      <w:r>
        <w:rPr>
          <w:rFonts w:ascii="Century Gothic" w:eastAsia="Century Gothic" w:hAnsi="Century Gothic" w:cs="Century Gothic"/>
          <w:sz w:val="20"/>
          <w:szCs w:val="20"/>
        </w:rPr>
        <w:t>:</w:t>
      </w:r>
    </w:p>
    <w:p w14:paraId="7436F981" w14:textId="77777777" w:rsidR="00BF4BB6" w:rsidRDefault="00BF4BB6" w:rsidP="00BF4BB6">
      <w:pPr>
        <w:pStyle w:val="Normale1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C0EBC47" w14:textId="77777777" w:rsidR="00BF4BB6" w:rsidRDefault="00BF4BB6" w:rsidP="00BF4BB6">
      <w:pPr>
        <w:pStyle w:val="Normale1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[X] l'interessato ha espresso il consenso al trattamento dei propri dati personali per una o più specifiche finalità (in questo caso il consenso sarà acquisito con separato atto);</w:t>
      </w:r>
    </w:p>
    <w:p w14:paraId="5C59D7B8" w14:textId="77777777" w:rsidR="00BF4BB6" w:rsidRDefault="00BF4BB6" w:rsidP="00BF4BB6">
      <w:pPr>
        <w:pStyle w:val="Normale1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DB58548" w14:textId="77777777" w:rsidR="00BF4BB6" w:rsidRDefault="00BF4BB6" w:rsidP="00BF4BB6">
      <w:pPr>
        <w:pStyle w:val="Normale1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 dati personali forniti saranno oggetto di:</w:t>
      </w:r>
    </w:p>
    <w:p w14:paraId="37C71A63" w14:textId="77777777" w:rsidR="00BF4BB6" w:rsidRDefault="00BF4BB6" w:rsidP="00BF4BB6">
      <w:pPr>
        <w:pStyle w:val="Normale1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[ X ] raccolta</w:t>
      </w:r>
    </w:p>
    <w:p w14:paraId="6C4C0BEC" w14:textId="77777777" w:rsidR="00BF4BB6" w:rsidRDefault="00BF4BB6" w:rsidP="00BF4BB6">
      <w:pPr>
        <w:pStyle w:val="Normale1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[ X ] conservazione</w:t>
      </w:r>
    </w:p>
    <w:p w14:paraId="3C725346" w14:textId="77777777" w:rsidR="00BF4BB6" w:rsidRDefault="00BF4BB6" w:rsidP="00BF4BB6">
      <w:pPr>
        <w:pStyle w:val="Normale1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[ X ] uso</w:t>
      </w:r>
    </w:p>
    <w:p w14:paraId="08F165B2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FD71929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Si informa che, tenuto conto delle finalità del trattamento come sopra illustrate, il conferimento dei dati è obbligatorio ed il loro mancato, parziale o inesatto conferimento potrà avere, come conseguenza, l'impossibilità di svolgere l’attività.</w:t>
      </w:r>
    </w:p>
    <w:p w14:paraId="69ECF5E9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2A2D871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Ove il soggetto che conferisce i dati abbia un'età inferiore ai 18 anni, tale trattamento è lecito soltanto se e nella misura in cui, tale consenso è prestato o autorizzato dal titolare della responsabilità genitoriale per il quale sono acquisiti i dati identificativi e copia dei documenti di riconoscimento.</w:t>
      </w:r>
    </w:p>
    <w:p w14:paraId="7C5636FF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288CD93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25433A79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F270508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In particolare sono state adottate le seguenti misure di sicurezza:</w:t>
      </w:r>
    </w:p>
    <w:p w14:paraId="36F8CBEA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[X] misure specifiche poste in essere per fronteggiare rischi di distruzione, perdita, modifica, accesso, divulgazione non autorizzata, la cui efficacia va valutata regolarmente. </w:t>
      </w:r>
    </w:p>
    <w:p w14:paraId="01B398D8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1FB38DC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[X] Sistemi di autenticazione</w:t>
      </w:r>
    </w:p>
    <w:p w14:paraId="7DC13812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[X] sistemi di autorizzazione</w:t>
      </w:r>
    </w:p>
    <w:p w14:paraId="78910DCF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[X] sistemi di protezione (antivirus; firewall; antintrusione; altro) adottati per il trattamento</w:t>
      </w:r>
    </w:p>
    <w:p w14:paraId="6FCBC764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[X] Sicurezza anche logistica</w:t>
      </w:r>
    </w:p>
    <w:p w14:paraId="77AD37A4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B3C9992" w14:textId="77777777" w:rsidR="003A2929" w:rsidRDefault="003A2929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EDC4DC7" w14:textId="77777777" w:rsidR="003A2929" w:rsidRDefault="003A2929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4A0C009" w14:textId="77777777" w:rsidR="003A2929" w:rsidRDefault="003A2929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5F3CCBE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I dati personali vengono conservati:</w:t>
      </w:r>
    </w:p>
    <w:p w14:paraId="25028D0F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sz w:val="20"/>
          <w:szCs w:val="20"/>
        </w:rPr>
        <w:t>[X] 10 ANNI (Tempi fiscali)</w:t>
      </w:r>
    </w:p>
    <w:p w14:paraId="6DEA51FC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1583312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FAC2390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9DD25FA" w14:textId="77777777" w:rsidR="00BF4BB6" w:rsidRPr="00277DED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sz w:val="32"/>
          <w:szCs w:val="32"/>
        </w:rPr>
      </w:pPr>
      <w:r w:rsidRPr="00277DED">
        <w:rPr>
          <w:rFonts w:ascii="Century Gothic" w:eastAsia="Century Gothic" w:hAnsi="Century Gothic" w:cs="Century Gothic"/>
          <w:sz w:val="32"/>
          <w:szCs w:val="32"/>
        </w:rPr>
        <w:t xml:space="preserve">Lei potrà, in qualsiasi momento, </w:t>
      </w:r>
      <w:r w:rsidRPr="00277DED">
        <w:rPr>
          <w:rFonts w:ascii="Century Gothic" w:eastAsia="Century Gothic" w:hAnsi="Century Gothic" w:cs="Century Gothic"/>
          <w:b/>
          <w:sz w:val="32"/>
          <w:szCs w:val="32"/>
        </w:rPr>
        <w:t>esercitare i diritti:</w:t>
      </w:r>
    </w:p>
    <w:p w14:paraId="4406B96B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104104B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- di richiedere maggiori informazioni in relazione ai contenuti della presente informativa</w:t>
      </w:r>
    </w:p>
    <w:p w14:paraId="23F1DF98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- di accesso ai dati personali;</w:t>
      </w:r>
    </w:p>
    <w:p w14:paraId="111B959A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- di ottenere la rettifica o la cancellazione degli stessi o la limitazione del trattamento che lo riguardano (nei casi previsti dalla normativa);</w:t>
      </w:r>
    </w:p>
    <w:p w14:paraId="6A46DE14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- di opporsi al trattamento (nei casi previsti dalla normativa);</w:t>
      </w:r>
    </w:p>
    <w:p w14:paraId="3BC29AC1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- alla portabilità dei dati (nei casi previsti dalla normativa);</w:t>
      </w:r>
    </w:p>
    <w:p w14:paraId="33B7B0C3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- di revocare il consenso, ove previsto: la revoca del consenso non pregiudica la liceità del trattamento basata sul consenso conferito prima della revoca;</w:t>
      </w:r>
    </w:p>
    <w:p w14:paraId="2904E9BB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- di proporre reclamo all'autorità di controllo (Garante Privacy)</w:t>
      </w:r>
    </w:p>
    <w:p w14:paraId="3C8769F3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- di dare mandato a un organismo, un'organizzazione o un'associazione senza scopo di lucro per l'esercizio dei suoi diritti</w:t>
      </w:r>
    </w:p>
    <w:p w14:paraId="31F85FE7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- di richiedere il risarcimento dei danni conseguenti alla violazione della normativa (art. 82)</w:t>
      </w:r>
    </w:p>
    <w:p w14:paraId="2083E57B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F075AE0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Qualora il titolare del trattamento intenda trattare ulteriormente i dati personali per una finalità diversa da quella per cui essi sono stati raccolti, prima di tale ulteriore trattamento verranno fornite informazioni in merito a tale diversa finalità e ogni ulteriore informazione pertinente.</w:t>
      </w:r>
    </w:p>
    <w:p w14:paraId="5836303F" w14:textId="77777777" w:rsidR="00BF4BB6" w:rsidRDefault="00BF4BB6" w:rsidP="00BF4B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L’esercizio dei suoi diritti potrà avvenire attraverso contatto diretto e/o l’invio di una richiesta anche mediante email a:</w:t>
      </w:r>
    </w:p>
    <w:p w14:paraId="31E5B7E1" w14:textId="77777777" w:rsidR="00BF4BB6" w:rsidRDefault="00BF4BB6" w:rsidP="00BF4BB6">
      <w:pPr>
        <w:pStyle w:val="Normale1"/>
        <w:jc w:val="both"/>
        <w:rPr>
          <w:rFonts w:ascii="Montserrat" w:eastAsia="Montserrat" w:hAnsi="Montserrat" w:cs="Montserrat"/>
          <w:b/>
          <w:sz w:val="16"/>
          <w:szCs w:val="16"/>
        </w:rPr>
      </w:pPr>
    </w:p>
    <w:p w14:paraId="54CC0828" w14:textId="77777777" w:rsidR="00BF4BB6" w:rsidRPr="00277DED" w:rsidRDefault="00BF4BB6" w:rsidP="00BF4BB6">
      <w:pPr>
        <w:rPr>
          <w:rFonts w:ascii="Century Gothic" w:eastAsia="Century Gothic" w:hAnsi="Century Gothic" w:cs="Century Gothic"/>
          <w:b/>
          <w:sz w:val="20"/>
          <w:szCs w:val="20"/>
        </w:rPr>
      </w:pPr>
      <w:r w:rsidRPr="00277DED">
        <w:rPr>
          <w:rFonts w:ascii="Century Gothic" w:eastAsia="Century Gothic" w:hAnsi="Century Gothic" w:cs="Century Gothic"/>
          <w:b/>
          <w:sz w:val="20"/>
          <w:szCs w:val="20"/>
        </w:rPr>
        <w:t>wecanhope1@gmail.com </w:t>
      </w:r>
    </w:p>
    <w:p w14:paraId="3261C312" w14:textId="77777777" w:rsidR="00BF4BB6" w:rsidRPr="00277DED" w:rsidRDefault="00BF4BB6" w:rsidP="00BF4BB6">
      <w:pPr>
        <w:pStyle w:val="Normale1"/>
        <w:jc w:val="both"/>
        <w:rPr>
          <w:rFonts w:ascii="Montserrat" w:eastAsia="Montserrat" w:hAnsi="Montserrat" w:cs="Montserrat"/>
          <w:sz w:val="16"/>
          <w:szCs w:val="16"/>
        </w:rPr>
      </w:pPr>
    </w:p>
    <w:p w14:paraId="6B854987" w14:textId="77777777" w:rsidR="00BF4BB6" w:rsidRDefault="00BF4BB6" w:rsidP="00BF4BB6">
      <w:pPr>
        <w:pStyle w:val="Normale1"/>
        <w:jc w:val="both"/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6"/>
          <w:szCs w:val="16"/>
        </w:rPr>
        <w:t xml:space="preserve">La informiamo che potrà ottenere ulteriori informazioni sul trattamento dei dati e sull'esercizio dei suoi diritti al seguente </w:t>
      </w:r>
    </w:p>
    <w:p w14:paraId="73629E86" w14:textId="77777777" w:rsidR="00BF4BB6" w:rsidRDefault="00BF4BB6" w:rsidP="00BF4BB6">
      <w:pPr>
        <w:pStyle w:val="Normale1"/>
        <w:jc w:val="both"/>
        <w:rPr>
          <w:rFonts w:ascii="Montserrat" w:eastAsia="Montserrat" w:hAnsi="Montserrat" w:cs="Montserrat"/>
          <w:sz w:val="16"/>
          <w:szCs w:val="16"/>
        </w:rPr>
      </w:pPr>
    </w:p>
    <w:p w14:paraId="29687CD5" w14:textId="77777777" w:rsidR="00BF4BB6" w:rsidRPr="006C29C6" w:rsidRDefault="00BF4BB6" w:rsidP="00BF4BB6">
      <w:pPr>
        <w:rPr>
          <w:rFonts w:ascii="Century Gothic" w:eastAsia="Century Gothic" w:hAnsi="Century Gothic" w:cs="Century Gothic"/>
          <w:sz w:val="20"/>
          <w:szCs w:val="20"/>
          <w:lang w:val="en-US"/>
        </w:rPr>
      </w:pPr>
      <w:r w:rsidRPr="006C29C6">
        <w:rPr>
          <w:rFonts w:ascii="Century Gothic" w:eastAsia="Century Gothic" w:hAnsi="Century Gothic" w:cs="Century Gothic"/>
          <w:sz w:val="20"/>
          <w:szCs w:val="20"/>
          <w:lang w:val="en-US"/>
        </w:rPr>
        <w:t xml:space="preserve">link </w:t>
      </w:r>
      <w:hyperlink r:id="rId6">
        <w:r w:rsidRPr="006C29C6">
          <w:rPr>
            <w:rFonts w:ascii="Century Gothic" w:eastAsia="Century Gothic" w:hAnsi="Century Gothic" w:cs="Century Gothic"/>
            <w:sz w:val="20"/>
            <w:szCs w:val="20"/>
            <w:lang w:val="en-US"/>
          </w:rPr>
          <w:t>https://www.garanteprivacy.it/</w:t>
        </w:r>
      </w:hyperlink>
      <w:r w:rsidRPr="006C29C6">
        <w:rPr>
          <w:rFonts w:ascii="Century Gothic" w:eastAsia="Century Gothic" w:hAnsi="Century Gothic" w:cs="Century Gothic"/>
          <w:sz w:val="20"/>
          <w:szCs w:val="20"/>
          <w:lang w:val="en-US"/>
        </w:rPr>
        <w:t xml:space="preserve">. </w:t>
      </w:r>
    </w:p>
    <w:p w14:paraId="2889BE7D" w14:textId="77777777" w:rsidR="00BF4BB6" w:rsidRPr="006C29C6" w:rsidRDefault="00BF4BB6" w:rsidP="00BF4BB6">
      <w:pPr>
        <w:rPr>
          <w:rFonts w:ascii="Century Gothic" w:eastAsia="Century Gothic" w:hAnsi="Century Gothic" w:cs="Century Gothic"/>
          <w:sz w:val="20"/>
          <w:szCs w:val="20"/>
          <w:lang w:val="en-US"/>
        </w:rPr>
      </w:pPr>
    </w:p>
    <w:p w14:paraId="475D8359" w14:textId="77777777" w:rsidR="00BF4BB6" w:rsidRPr="00277DED" w:rsidRDefault="00BF4BB6" w:rsidP="00BF4BB6">
      <w:pPr>
        <w:rPr>
          <w:rFonts w:ascii="Century Gothic" w:eastAsia="Century Gothic" w:hAnsi="Century Gothic" w:cs="Century Gothic"/>
          <w:sz w:val="20"/>
          <w:szCs w:val="20"/>
        </w:rPr>
      </w:pPr>
      <w:r w:rsidRPr="00277DED">
        <w:rPr>
          <w:rFonts w:ascii="Century Gothic" w:eastAsia="Century Gothic" w:hAnsi="Century Gothic" w:cs="Century Gothic"/>
          <w:sz w:val="20"/>
          <w:szCs w:val="20"/>
        </w:rPr>
        <w:t>Oppure ASSOCIAZIONE "WECANHOPE"</w:t>
      </w:r>
      <w:r w:rsidRPr="00277DED">
        <w:rPr>
          <w:rFonts w:ascii="Century Gothic" w:eastAsia="Century Gothic" w:hAnsi="Century Gothic" w:cs="Century Gothic"/>
          <w:sz w:val="20"/>
          <w:szCs w:val="20"/>
        </w:rPr>
        <w:br/>
        <w:t>Sede legale: Via Vito Jevolella 2- Termini Imerese (PA)</w:t>
      </w:r>
      <w:r w:rsidRPr="00277DED">
        <w:rPr>
          <w:rFonts w:ascii="Century Gothic" w:eastAsia="Century Gothic" w:hAnsi="Century Gothic" w:cs="Century Gothic"/>
          <w:sz w:val="20"/>
          <w:szCs w:val="20"/>
        </w:rPr>
        <w:br/>
        <w:t>e-mail: wecanhope1@gmail.com</w:t>
      </w:r>
      <w:r w:rsidRPr="00277DED">
        <w:rPr>
          <w:rFonts w:ascii="Century Gothic" w:eastAsia="Century Gothic" w:hAnsi="Century Gothic" w:cs="Century Gothic"/>
          <w:sz w:val="20"/>
          <w:szCs w:val="20"/>
        </w:rPr>
        <w:br/>
        <w:t>cell.: 339 1631564</w:t>
      </w:r>
    </w:p>
    <w:p w14:paraId="6984C12D" w14:textId="77777777" w:rsidR="00BF4BB6" w:rsidRDefault="00BF4BB6" w:rsidP="00BF4BB6">
      <w:pPr>
        <w:pStyle w:val="Normale1"/>
        <w:jc w:val="both"/>
        <w:rPr>
          <w:rFonts w:ascii="Montserrat" w:eastAsia="Montserrat" w:hAnsi="Montserrat" w:cs="Montserrat"/>
          <w:b/>
          <w:sz w:val="16"/>
          <w:szCs w:val="16"/>
        </w:rPr>
      </w:pPr>
    </w:p>
    <w:p w14:paraId="24F3BF01" w14:textId="77777777" w:rsidR="00BF4BB6" w:rsidRDefault="00BF4BB6" w:rsidP="00BF4BB6">
      <w:pPr>
        <w:pStyle w:val="Normale1"/>
        <w:jc w:val="both"/>
        <w:rPr>
          <w:rFonts w:ascii="Montserrat" w:eastAsia="Montserrat" w:hAnsi="Montserrat" w:cs="Montserrat"/>
          <w:b/>
          <w:sz w:val="16"/>
          <w:szCs w:val="16"/>
        </w:rPr>
      </w:pPr>
    </w:p>
    <w:p w14:paraId="35F3532B" w14:textId="77777777" w:rsidR="00BF4BB6" w:rsidRDefault="00BF4BB6" w:rsidP="00BF4BB6">
      <w:pPr>
        <w:pStyle w:val="Normale1"/>
        <w:jc w:val="center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CONSENSO AL TRATTAMENTO DEI DATI Regolamento UE 679/2016   e normativa Italiana</w:t>
      </w:r>
    </w:p>
    <w:p w14:paraId="52CA6F3D" w14:textId="77777777" w:rsidR="00BF4BB6" w:rsidRDefault="00BF4BB6" w:rsidP="00BF4BB6">
      <w:pPr>
        <w:pStyle w:val="Normale1"/>
        <w:rPr>
          <w:rFonts w:ascii="Nunito" w:eastAsia="Nunito" w:hAnsi="Nunito" w:cs="Nunito"/>
          <w:sz w:val="20"/>
          <w:szCs w:val="20"/>
        </w:rPr>
      </w:pPr>
    </w:p>
    <w:p w14:paraId="3B1A501A" w14:textId="77777777" w:rsidR="00BF4BB6" w:rsidRDefault="00BF4BB6" w:rsidP="00BF4BB6">
      <w:pPr>
        <w:pStyle w:val="Normale1"/>
        <w:spacing w:line="36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Io sottoscritta/o ____________________________________________ ____________________________________</w:t>
      </w:r>
    </w:p>
    <w:p w14:paraId="7B7FC038" w14:textId="77777777" w:rsidR="00BF4BB6" w:rsidRDefault="00BF4BB6" w:rsidP="00BF4BB6">
      <w:pPr>
        <w:pStyle w:val="Normale1"/>
        <w:spacing w:line="36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in qualità di</w:t>
      </w:r>
    </w:p>
    <w:p w14:paraId="6EFE2F2F" w14:textId="77777777" w:rsidR="00BF4BB6" w:rsidRDefault="00BF4BB6" w:rsidP="00BF4BB6">
      <w:pPr>
        <w:pStyle w:val="Normale1"/>
        <w:spacing w:line="36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b/>
          <w:sz w:val="20"/>
          <w:szCs w:val="20"/>
        </w:rPr>
        <w:t xml:space="preserve">(   ) </w:t>
      </w:r>
      <w:r>
        <w:rPr>
          <w:rFonts w:ascii="Nunito" w:eastAsia="Nunito" w:hAnsi="Nunito" w:cs="Nunito"/>
          <w:sz w:val="20"/>
          <w:szCs w:val="20"/>
        </w:rPr>
        <w:t>partecipante</w:t>
      </w:r>
      <w:r>
        <w:rPr>
          <w:rFonts w:ascii="Nunito" w:eastAsia="Nunito" w:hAnsi="Nunito" w:cs="Nunito"/>
          <w:sz w:val="20"/>
          <w:szCs w:val="20"/>
        </w:rPr>
        <w:tab/>
      </w:r>
    </w:p>
    <w:p w14:paraId="28650E3E" w14:textId="77777777" w:rsidR="00BF4BB6" w:rsidRDefault="00BF4BB6" w:rsidP="00BF4BB6">
      <w:pPr>
        <w:pStyle w:val="Normale1"/>
        <w:spacing w:line="36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b/>
          <w:sz w:val="20"/>
          <w:szCs w:val="20"/>
        </w:rPr>
        <w:t>(   )</w:t>
      </w:r>
      <w:r>
        <w:rPr>
          <w:rFonts w:ascii="Nunito" w:eastAsia="Nunito" w:hAnsi="Nunito" w:cs="Nunito"/>
          <w:sz w:val="20"/>
          <w:szCs w:val="20"/>
        </w:rPr>
        <w:t xml:space="preserve"> genitore/tutore di _________________________</w:t>
      </w:r>
      <w:r>
        <w:rPr>
          <w:rFonts w:ascii="Nunito" w:eastAsia="Nunito" w:hAnsi="Nunito" w:cs="Nunito"/>
          <w:sz w:val="20"/>
          <w:szCs w:val="20"/>
        </w:rPr>
        <w:tab/>
      </w:r>
    </w:p>
    <w:p w14:paraId="47E03737" w14:textId="77777777" w:rsidR="00BF4BB6" w:rsidRDefault="00BF4BB6" w:rsidP="00BF4BB6">
      <w:pPr>
        <w:pStyle w:val="Normale1"/>
        <w:spacing w:line="360" w:lineRule="auto"/>
        <w:jc w:val="both"/>
        <w:rPr>
          <w:rFonts w:ascii="Nunito" w:eastAsia="Nunito" w:hAnsi="Nunito" w:cs="Nunito"/>
          <w:sz w:val="20"/>
          <w:szCs w:val="20"/>
        </w:rPr>
      </w:pPr>
    </w:p>
    <w:p w14:paraId="7FB318E3" w14:textId="77777777" w:rsidR="00BF4BB6" w:rsidRDefault="00BF4BB6" w:rsidP="00BF4BB6">
      <w:pPr>
        <w:pStyle w:val="Normale1"/>
        <w:spacing w:line="36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nata/o__________________________________________________ provincia _______________________________</w:t>
      </w:r>
    </w:p>
    <w:p w14:paraId="14CEA97D" w14:textId="77777777" w:rsidR="00BF4BB6" w:rsidRDefault="00BF4BB6" w:rsidP="00BF4BB6">
      <w:pPr>
        <w:pStyle w:val="Normale1"/>
        <w:spacing w:line="36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residente in _____________________________________________________________________________________</w:t>
      </w:r>
    </w:p>
    <w:p w14:paraId="5748DEF9" w14:textId="77777777" w:rsidR="00BF4BB6" w:rsidRDefault="00BF4BB6" w:rsidP="00BF4BB6">
      <w:pPr>
        <w:pStyle w:val="Normale1"/>
        <w:spacing w:line="36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provincia ______  indirizzo  _____________________________________ numero civico _____________________</w:t>
      </w:r>
    </w:p>
    <w:p w14:paraId="219EEA00" w14:textId="77777777" w:rsidR="00BF4BB6" w:rsidRDefault="00BF4BB6" w:rsidP="00BF4BB6">
      <w:pPr>
        <w:pStyle w:val="Normale1"/>
        <w:spacing w:line="36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C.A.P________________CF___________________________________________telefono____________________________________________________cellulare__________________________________________________________</w:t>
      </w:r>
    </w:p>
    <w:p w14:paraId="6883B8EC" w14:textId="77777777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</w:p>
    <w:p w14:paraId="205A150C" w14:textId="77777777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 xml:space="preserve"> 1) preso atto dell’informativa fornitami ai sensi del D. Lgs. 196/03 e del Regolamento UE 679/2016  </w:t>
      </w:r>
    </w:p>
    <w:p w14:paraId="3AE622A2" w14:textId="77777777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</w:p>
    <w:p w14:paraId="29CB8050" w14:textId="77777777" w:rsidR="00BF4BB6" w:rsidRDefault="00BF4BB6" w:rsidP="00BF4BB6">
      <w:pPr>
        <w:pStyle w:val="Normale1"/>
        <w:spacing w:line="360" w:lineRule="auto"/>
        <w:jc w:val="center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b/>
          <w:sz w:val="20"/>
          <w:szCs w:val="20"/>
        </w:rPr>
        <w:t xml:space="preserve">acconsento (   ) </w:t>
      </w:r>
      <w:r>
        <w:rPr>
          <w:rFonts w:ascii="Nunito" w:eastAsia="Nunito" w:hAnsi="Nunito" w:cs="Nunito"/>
          <w:b/>
          <w:sz w:val="20"/>
          <w:szCs w:val="20"/>
        </w:rPr>
        <w:tab/>
      </w:r>
      <w:r>
        <w:rPr>
          <w:rFonts w:ascii="Nunito" w:eastAsia="Nunito" w:hAnsi="Nunito" w:cs="Nunito"/>
          <w:b/>
          <w:sz w:val="20"/>
          <w:szCs w:val="20"/>
        </w:rPr>
        <w:tab/>
      </w:r>
      <w:r>
        <w:rPr>
          <w:rFonts w:ascii="Nunito" w:eastAsia="Nunito" w:hAnsi="Nunito" w:cs="Nunito"/>
          <w:b/>
          <w:sz w:val="20"/>
          <w:szCs w:val="20"/>
        </w:rPr>
        <w:tab/>
      </w:r>
      <w:r>
        <w:rPr>
          <w:rFonts w:ascii="Nunito" w:eastAsia="Nunito" w:hAnsi="Nunito" w:cs="Nunito"/>
          <w:b/>
          <w:sz w:val="20"/>
          <w:szCs w:val="20"/>
        </w:rPr>
        <w:tab/>
      </w:r>
      <w:r>
        <w:rPr>
          <w:rFonts w:ascii="Nunito" w:eastAsia="Nunito" w:hAnsi="Nunito" w:cs="Nunito"/>
          <w:b/>
          <w:sz w:val="20"/>
          <w:szCs w:val="20"/>
        </w:rPr>
        <w:tab/>
      </w:r>
      <w:r>
        <w:rPr>
          <w:rFonts w:ascii="Nunito" w:eastAsia="Nunito" w:hAnsi="Nunito" w:cs="Nunito"/>
          <w:b/>
          <w:sz w:val="20"/>
          <w:szCs w:val="20"/>
        </w:rPr>
        <w:tab/>
      </w:r>
      <w:r>
        <w:rPr>
          <w:rFonts w:ascii="Nunito" w:eastAsia="Nunito" w:hAnsi="Nunito" w:cs="Nunito"/>
          <w:b/>
          <w:sz w:val="20"/>
          <w:szCs w:val="20"/>
        </w:rPr>
        <w:tab/>
        <w:t xml:space="preserve"> non acconsento (   ) </w:t>
      </w:r>
      <w:r>
        <w:rPr>
          <w:rFonts w:ascii="Nunito" w:eastAsia="Nunito" w:hAnsi="Nunito" w:cs="Nunito"/>
          <w:sz w:val="20"/>
          <w:szCs w:val="20"/>
        </w:rPr>
        <w:t xml:space="preserve"> </w:t>
      </w:r>
    </w:p>
    <w:p w14:paraId="7F064045" w14:textId="3C01C5FA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al trattamento dei miei dati comuni da parte del Titolare del Trattamento  Associazione We Can Hope</w:t>
      </w:r>
      <w:r w:rsidR="00F64846">
        <w:rPr>
          <w:rFonts w:ascii="Nunito" w:eastAsia="Nunito" w:hAnsi="Nunito" w:cs="Nunito"/>
          <w:sz w:val="20"/>
          <w:szCs w:val="20"/>
        </w:rPr>
        <w:t xml:space="preserve">  Onlus</w:t>
      </w:r>
      <w:r>
        <w:rPr>
          <w:rFonts w:ascii="Nunito" w:eastAsia="Nunito" w:hAnsi="Nunito" w:cs="Nunito"/>
          <w:sz w:val="20"/>
          <w:szCs w:val="20"/>
        </w:rPr>
        <w:t>.</w:t>
      </w:r>
    </w:p>
    <w:p w14:paraId="2DDC94A6" w14:textId="77777777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</w:p>
    <w:p w14:paraId="023F6845" w14:textId="77777777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</w:p>
    <w:p w14:paraId="558FC8E0" w14:textId="77777777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 xml:space="preserve">Data _________________________________ Firma ______________________________________ </w:t>
      </w:r>
    </w:p>
    <w:p w14:paraId="081A20DB" w14:textId="77777777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</w:p>
    <w:p w14:paraId="6D6B361E" w14:textId="77777777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</w:p>
    <w:p w14:paraId="4507FE75" w14:textId="77777777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</w:p>
    <w:p w14:paraId="5EB99529" w14:textId="77777777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  <w:t xml:space="preserve">       Firma _____________________________________ </w:t>
      </w:r>
    </w:p>
    <w:p w14:paraId="109C2AC0" w14:textId="77777777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</w:p>
    <w:p w14:paraId="5220CDF5" w14:textId="77777777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</w:p>
    <w:p w14:paraId="4F8A1169" w14:textId="6875B822" w:rsidR="00BF4BB6" w:rsidRDefault="00BF4BB6" w:rsidP="00BF4BB6">
      <w:pPr>
        <w:pStyle w:val="Normale1"/>
        <w:spacing w:line="360" w:lineRule="auto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*In cas</w:t>
      </w:r>
      <w:r w:rsidR="00990B24">
        <w:rPr>
          <w:rFonts w:ascii="Nunito" w:eastAsia="Nunito" w:hAnsi="Nunito" w:cs="Nunito"/>
          <w:sz w:val="20"/>
          <w:szCs w:val="20"/>
        </w:rPr>
        <w:t>o</w:t>
      </w:r>
      <w:r>
        <w:rPr>
          <w:rFonts w:ascii="Nunito" w:eastAsia="Nunito" w:hAnsi="Nunito" w:cs="Nunito"/>
          <w:sz w:val="20"/>
          <w:szCs w:val="20"/>
        </w:rPr>
        <w:t xml:space="preserve"> di minori di 14 anni firmare entrambi i genitori o tutori.</w:t>
      </w:r>
    </w:p>
    <w:p w14:paraId="7ECAC813" w14:textId="77777777" w:rsidR="00BF4BB6" w:rsidRDefault="00BF4BB6" w:rsidP="00BF4BB6">
      <w:pPr>
        <w:pStyle w:val="Normale1"/>
        <w:spacing w:line="360" w:lineRule="auto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  <w:t xml:space="preserve"> </w:t>
      </w:r>
    </w:p>
    <w:p w14:paraId="446A866D" w14:textId="77777777" w:rsidR="00BF4BB6" w:rsidRPr="009B5429" w:rsidRDefault="00BF4BB6">
      <w:pPr>
        <w:rPr>
          <w:sz w:val="18"/>
        </w:rPr>
      </w:pPr>
    </w:p>
    <w:sectPr w:rsidR="00BF4BB6" w:rsidRPr="009B5429" w:rsidSect="00E93A9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536DA" w14:textId="77777777" w:rsidR="001A4910" w:rsidRDefault="001A4910" w:rsidP="00C77842">
      <w:pPr>
        <w:spacing w:after="0" w:line="240" w:lineRule="auto"/>
      </w:pPr>
      <w:r>
        <w:separator/>
      </w:r>
    </w:p>
  </w:endnote>
  <w:endnote w:type="continuationSeparator" w:id="0">
    <w:p w14:paraId="532D85D3" w14:textId="77777777" w:rsidR="001A4910" w:rsidRDefault="001A4910" w:rsidP="00C7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241877"/>
      <w:docPartObj>
        <w:docPartGallery w:val="Page Numbers (Bottom of Page)"/>
        <w:docPartUnique/>
      </w:docPartObj>
    </w:sdtPr>
    <w:sdtEndPr/>
    <w:sdtContent>
      <w:p w14:paraId="5C2C387C" w14:textId="77777777" w:rsidR="004459D8" w:rsidRDefault="004459D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912">
          <w:rPr>
            <w:noProof/>
          </w:rPr>
          <w:t>3</w:t>
        </w:r>
        <w:r>
          <w:fldChar w:fldCharType="end"/>
        </w:r>
      </w:p>
    </w:sdtContent>
  </w:sdt>
  <w:p w14:paraId="277FDF8A" w14:textId="77777777" w:rsidR="004459D8" w:rsidRDefault="004459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1E2DF" w14:textId="77777777" w:rsidR="001A4910" w:rsidRDefault="001A4910" w:rsidP="00C77842">
      <w:pPr>
        <w:spacing w:after="0" w:line="240" w:lineRule="auto"/>
      </w:pPr>
      <w:r>
        <w:separator/>
      </w:r>
    </w:p>
  </w:footnote>
  <w:footnote w:type="continuationSeparator" w:id="0">
    <w:p w14:paraId="5293EC70" w14:textId="77777777" w:rsidR="001A4910" w:rsidRDefault="001A4910" w:rsidP="00C77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A9"/>
    <w:rsid w:val="000073CF"/>
    <w:rsid w:val="00011496"/>
    <w:rsid w:val="00032280"/>
    <w:rsid w:val="00051B1B"/>
    <w:rsid w:val="000618DA"/>
    <w:rsid w:val="000D5135"/>
    <w:rsid w:val="000E328A"/>
    <w:rsid w:val="000F1C7E"/>
    <w:rsid w:val="00150515"/>
    <w:rsid w:val="00194177"/>
    <w:rsid w:val="001A0C89"/>
    <w:rsid w:val="001A4910"/>
    <w:rsid w:val="001B7493"/>
    <w:rsid w:val="00287C95"/>
    <w:rsid w:val="0029560F"/>
    <w:rsid w:val="002A0471"/>
    <w:rsid w:val="002B1081"/>
    <w:rsid w:val="002B4F6E"/>
    <w:rsid w:val="002C71DC"/>
    <w:rsid w:val="002D2C96"/>
    <w:rsid w:val="002D3A09"/>
    <w:rsid w:val="003055C6"/>
    <w:rsid w:val="0031795D"/>
    <w:rsid w:val="00325912"/>
    <w:rsid w:val="00330D33"/>
    <w:rsid w:val="00356E1D"/>
    <w:rsid w:val="00361830"/>
    <w:rsid w:val="00391BC7"/>
    <w:rsid w:val="003A2929"/>
    <w:rsid w:val="003A400A"/>
    <w:rsid w:val="003C1B42"/>
    <w:rsid w:val="003D2CB9"/>
    <w:rsid w:val="003E233A"/>
    <w:rsid w:val="00400548"/>
    <w:rsid w:val="00412BA9"/>
    <w:rsid w:val="004337A1"/>
    <w:rsid w:val="004459D8"/>
    <w:rsid w:val="00475352"/>
    <w:rsid w:val="004B7448"/>
    <w:rsid w:val="004C0275"/>
    <w:rsid w:val="005051C3"/>
    <w:rsid w:val="00507C78"/>
    <w:rsid w:val="00587B58"/>
    <w:rsid w:val="005A34AE"/>
    <w:rsid w:val="005A3D83"/>
    <w:rsid w:val="005F0AE7"/>
    <w:rsid w:val="006304E9"/>
    <w:rsid w:val="00644175"/>
    <w:rsid w:val="00664E8C"/>
    <w:rsid w:val="0069262A"/>
    <w:rsid w:val="006B45D3"/>
    <w:rsid w:val="006B76A4"/>
    <w:rsid w:val="006C29C6"/>
    <w:rsid w:val="006C430E"/>
    <w:rsid w:val="00770511"/>
    <w:rsid w:val="007913AC"/>
    <w:rsid w:val="007B6F5F"/>
    <w:rsid w:val="007C4A94"/>
    <w:rsid w:val="008310A4"/>
    <w:rsid w:val="0085741B"/>
    <w:rsid w:val="00867967"/>
    <w:rsid w:val="00873019"/>
    <w:rsid w:val="00890B5A"/>
    <w:rsid w:val="008F790E"/>
    <w:rsid w:val="00902170"/>
    <w:rsid w:val="0093436C"/>
    <w:rsid w:val="009779BB"/>
    <w:rsid w:val="00983AB0"/>
    <w:rsid w:val="00990B24"/>
    <w:rsid w:val="009B5429"/>
    <w:rsid w:val="009E35C3"/>
    <w:rsid w:val="00A11DA1"/>
    <w:rsid w:val="00A71D9E"/>
    <w:rsid w:val="00A837B8"/>
    <w:rsid w:val="00AB2882"/>
    <w:rsid w:val="00B11751"/>
    <w:rsid w:val="00B5237A"/>
    <w:rsid w:val="00B92CF7"/>
    <w:rsid w:val="00BC72FA"/>
    <w:rsid w:val="00BF4BB6"/>
    <w:rsid w:val="00BF5742"/>
    <w:rsid w:val="00BF7EF6"/>
    <w:rsid w:val="00C0336C"/>
    <w:rsid w:val="00C13391"/>
    <w:rsid w:val="00C43FAF"/>
    <w:rsid w:val="00C44D70"/>
    <w:rsid w:val="00C502CE"/>
    <w:rsid w:val="00C51109"/>
    <w:rsid w:val="00C77842"/>
    <w:rsid w:val="00C93CBE"/>
    <w:rsid w:val="00CC0740"/>
    <w:rsid w:val="00CE565C"/>
    <w:rsid w:val="00CF013A"/>
    <w:rsid w:val="00D322A2"/>
    <w:rsid w:val="00D43B66"/>
    <w:rsid w:val="00DC3CA8"/>
    <w:rsid w:val="00DE521B"/>
    <w:rsid w:val="00E9024A"/>
    <w:rsid w:val="00E90C89"/>
    <w:rsid w:val="00E93A93"/>
    <w:rsid w:val="00EB5F94"/>
    <w:rsid w:val="00ED020E"/>
    <w:rsid w:val="00F023CE"/>
    <w:rsid w:val="00F04816"/>
    <w:rsid w:val="00F1042C"/>
    <w:rsid w:val="00F171CB"/>
    <w:rsid w:val="00F21919"/>
    <w:rsid w:val="00F3349D"/>
    <w:rsid w:val="00F41EED"/>
    <w:rsid w:val="00F52476"/>
    <w:rsid w:val="00F6305A"/>
    <w:rsid w:val="00F64846"/>
    <w:rsid w:val="00F72E0A"/>
    <w:rsid w:val="00FD5BDC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58B29"/>
  <w15:docId w15:val="{B110FB6A-5FA5-494A-8CAF-EBCF9CE9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B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12BA9"/>
    <w:rPr>
      <w:color w:val="0000FF"/>
      <w:u w:val="single"/>
    </w:rPr>
  </w:style>
  <w:style w:type="paragraph" w:customStyle="1" w:styleId="Default">
    <w:name w:val="Default"/>
    <w:rsid w:val="00412B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7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84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7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842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92C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BF4B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eprivacy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Patrizia Panzeca</cp:lastModifiedBy>
  <cp:revision>11</cp:revision>
  <cp:lastPrinted>2018-02-01T10:10:00Z</cp:lastPrinted>
  <dcterms:created xsi:type="dcterms:W3CDTF">2021-12-29T14:36:00Z</dcterms:created>
  <dcterms:modified xsi:type="dcterms:W3CDTF">2023-01-05T00:06:00Z</dcterms:modified>
</cp:coreProperties>
</file>